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73D3" w:rsidRDefault="001B66AB">
      <w:r w:rsidRPr="001B66AB">
        <w:rPr>
          <w:noProof/>
          <w:lang w:eastAsia="es-CO"/>
        </w:rPr>
        <w:drawing>
          <wp:inline distT="0" distB="0" distL="0" distR="0" wp14:anchorId="3264DFA0" wp14:editId="4526CB9B">
            <wp:extent cx="5612130" cy="54914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2230D7FD" wp14:editId="5EC2271E">
            <wp:extent cx="5612130" cy="542290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7AABB0AF" wp14:editId="682A42A7">
            <wp:extent cx="5612130" cy="534352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70312320" wp14:editId="4D6F623B">
            <wp:extent cx="5612130" cy="54114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3538B76A" wp14:editId="59336FD7">
            <wp:extent cx="5612130" cy="42202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2A422D03" wp14:editId="55D78DB1">
            <wp:extent cx="5612130" cy="535241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4EAD2652" wp14:editId="05B45B53">
            <wp:extent cx="5612130" cy="53619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7780D7B6" wp14:editId="4E8554B8">
            <wp:extent cx="5612130" cy="443039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2EEA523A" wp14:editId="0B02A671">
            <wp:extent cx="5612130" cy="562356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0C2B6F73" wp14:editId="0F828ADB">
            <wp:extent cx="5612130" cy="49231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517DC128" wp14:editId="3AF6882C">
            <wp:extent cx="5612130" cy="52508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26C9AE96" wp14:editId="5D9ACE3F">
            <wp:extent cx="5612130" cy="531177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1B6D8857" wp14:editId="3CEA4B47">
            <wp:extent cx="5612130" cy="547116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3425E321" wp14:editId="35411FEF">
            <wp:extent cx="5612130" cy="537019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625E34C9" wp14:editId="692D5894">
            <wp:extent cx="5612130" cy="50158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/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5E8FEB2D" wp14:editId="053CF261">
            <wp:extent cx="5612130" cy="6510655"/>
            <wp:effectExtent l="0" t="0" r="762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AB" w:rsidRDefault="001B66AB">
      <w:r w:rsidRPr="001B66AB">
        <w:rPr>
          <w:noProof/>
          <w:lang w:eastAsia="es-CO"/>
        </w:rPr>
        <w:lastRenderedPageBreak/>
        <w:drawing>
          <wp:inline distT="0" distB="0" distL="0" distR="0" wp14:anchorId="0A97F520" wp14:editId="5D2F02AB">
            <wp:extent cx="5612130" cy="5440045"/>
            <wp:effectExtent l="0" t="0" r="762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41BFC284" wp14:editId="0C6489D0">
            <wp:extent cx="5612130" cy="58864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02FE8D96" wp14:editId="70CEFF2A">
            <wp:extent cx="5612130" cy="595439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7E9F2997" wp14:editId="538F69BF">
            <wp:extent cx="5612130" cy="53047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2BFA2D7C" wp14:editId="207CF3AE">
            <wp:extent cx="5612130" cy="530479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3BE7EE33" wp14:editId="2857D5DD">
            <wp:extent cx="5612130" cy="571373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>
        <w:rPr>
          <w:noProof/>
          <w:lang w:eastAsia="es-CO"/>
        </w:rPr>
        <w:lastRenderedPageBreak/>
        <w:drawing>
          <wp:inline distT="0" distB="0" distL="0" distR="0" wp14:anchorId="486D5AE3" wp14:editId="0CE7116C">
            <wp:extent cx="5015552" cy="3560486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6772" cy="356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 w:rsidRPr="00DC2E55">
        <w:rPr>
          <w:noProof/>
          <w:lang w:eastAsia="es-CO"/>
        </w:rPr>
        <w:drawing>
          <wp:inline distT="0" distB="0" distL="0" distR="0" wp14:anchorId="5DF65D93" wp14:editId="748F0BC9">
            <wp:extent cx="4503761" cy="426731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4809" cy="426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>
        <w:rPr>
          <w:noProof/>
          <w:lang w:eastAsia="es-CO"/>
        </w:rPr>
        <w:lastRenderedPageBreak/>
        <w:drawing>
          <wp:inline distT="0" distB="0" distL="0" distR="0" wp14:anchorId="44151CE3" wp14:editId="26F67A26">
            <wp:extent cx="5612130" cy="33216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61E8EB76" wp14:editId="12573CC6">
            <wp:extent cx="5612130" cy="48329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73B0D240" wp14:editId="7C1ED0A2">
            <wp:extent cx="5612130" cy="48329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7A012BA1" wp14:editId="2E487E9B">
            <wp:extent cx="5612130" cy="404114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>
      <w:r>
        <w:rPr>
          <w:noProof/>
          <w:lang w:eastAsia="es-CO"/>
        </w:rPr>
        <w:drawing>
          <wp:inline distT="0" distB="0" distL="0" distR="0" wp14:anchorId="760D817A" wp14:editId="46E0894F">
            <wp:extent cx="5612130" cy="339344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594D6B01" wp14:editId="70DA2D46">
            <wp:extent cx="5612130" cy="4411345"/>
            <wp:effectExtent l="0" t="0" r="762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6F34C825" wp14:editId="540F9B08">
            <wp:extent cx="5612130" cy="39947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5D462B5F" wp14:editId="45301B43">
            <wp:extent cx="5612130" cy="404177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339CC3CB" wp14:editId="77890781">
            <wp:extent cx="5612130" cy="4152265"/>
            <wp:effectExtent l="0" t="0" r="762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 w:rsidRPr="00DC2E55">
        <w:rPr>
          <w:noProof/>
          <w:lang w:eastAsia="es-CO"/>
        </w:rPr>
        <w:lastRenderedPageBreak/>
        <w:drawing>
          <wp:inline distT="0" distB="0" distL="0" distR="0" wp14:anchorId="774674D4" wp14:editId="12B84E03">
            <wp:extent cx="5612130" cy="4152265"/>
            <wp:effectExtent l="0" t="0" r="762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5" w:rsidRDefault="00DC2E55"/>
    <w:p w:rsidR="00DC2E55" w:rsidRDefault="00DC2E55">
      <w:r>
        <w:rPr>
          <w:noProof/>
          <w:lang w:eastAsia="es-CO"/>
        </w:rPr>
        <w:drawing>
          <wp:inline distT="0" distB="0" distL="0" distR="0" wp14:anchorId="6A6B8835" wp14:editId="4770C409">
            <wp:extent cx="5612130" cy="33604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7873A827" wp14:editId="002C152D">
            <wp:extent cx="5612130" cy="336042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08BE0D85" wp14:editId="190AB301">
            <wp:extent cx="5612130" cy="35255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7EADB5B1" wp14:editId="69A1E192">
            <wp:extent cx="5612130" cy="398653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1CF799D6" wp14:editId="1DF5515F">
            <wp:extent cx="5612130" cy="3883025"/>
            <wp:effectExtent l="0" t="0" r="762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6EC05DD9" wp14:editId="12DC6A7B">
            <wp:extent cx="5612130" cy="402272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6D1D357B" wp14:editId="4003FE81">
            <wp:extent cx="5612130" cy="4072255"/>
            <wp:effectExtent l="0" t="0" r="762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3845C6C4" wp14:editId="4531D875">
            <wp:extent cx="5612130" cy="4072255"/>
            <wp:effectExtent l="0" t="0" r="762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7FC68A9D" wp14:editId="7D0541BC">
            <wp:extent cx="5612130" cy="383540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4EEFC833" wp14:editId="074D268E">
            <wp:extent cx="5612130" cy="4187190"/>
            <wp:effectExtent l="0" t="0" r="762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6CDBC209" wp14:editId="311CBB5B">
            <wp:extent cx="5612130" cy="3579495"/>
            <wp:effectExtent l="0" t="0" r="762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672A3944" wp14:editId="68AA58A6">
            <wp:extent cx="5612130" cy="370205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6C1BD3E3" wp14:editId="0778C3E3">
            <wp:extent cx="5612130" cy="406527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3AEC9419" wp14:editId="06D41173">
            <wp:extent cx="5612130" cy="3576320"/>
            <wp:effectExtent l="0" t="0" r="7620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5F1176EA" wp14:editId="65FF63A6">
            <wp:extent cx="5612130" cy="3632200"/>
            <wp:effectExtent l="0" t="0" r="762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0ED392E9" wp14:editId="0982F69B">
            <wp:extent cx="5612130" cy="364299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57052143" wp14:editId="1215364B">
            <wp:extent cx="5612130" cy="364299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7547086B" wp14:editId="0ABEA106">
            <wp:extent cx="5612130" cy="356679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drawing>
          <wp:inline distT="0" distB="0" distL="0" distR="0" wp14:anchorId="43BC1FE3" wp14:editId="2572492F">
            <wp:extent cx="5612130" cy="356679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B2" w:rsidRDefault="001C20B2"/>
    <w:p w:rsidR="001C20B2" w:rsidRDefault="001C20B2">
      <w:r>
        <w:rPr>
          <w:noProof/>
          <w:lang w:eastAsia="es-CO"/>
        </w:rPr>
        <w:lastRenderedPageBreak/>
        <w:drawing>
          <wp:inline distT="0" distB="0" distL="0" distR="0" wp14:anchorId="3A51E543" wp14:editId="114D9B8D">
            <wp:extent cx="5612130" cy="3615690"/>
            <wp:effectExtent l="0" t="0" r="7620" b="381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Default="00CA3C65">
      <w:pPr>
        <w:rPr>
          <w:b/>
          <w:color w:val="FF0000"/>
          <w:sz w:val="28"/>
          <w:szCs w:val="28"/>
        </w:rPr>
      </w:pPr>
    </w:p>
    <w:p w:rsidR="00CA3C65" w:rsidRPr="00CA3C65" w:rsidRDefault="00CA3C65">
      <w:pPr>
        <w:rPr>
          <w:b/>
          <w:color w:val="FF0000"/>
          <w:sz w:val="28"/>
          <w:szCs w:val="28"/>
        </w:rPr>
      </w:pPr>
      <w:r w:rsidRPr="00CA3C65">
        <w:rPr>
          <w:b/>
          <w:color w:val="FF0000"/>
          <w:sz w:val="28"/>
          <w:szCs w:val="28"/>
        </w:rPr>
        <w:lastRenderedPageBreak/>
        <w:t>UBICACIÓN Y ORDEN DE RECURSOS EN GRECO</w:t>
      </w:r>
    </w:p>
    <w:p w:rsidR="00CA3C65" w:rsidRPr="00CA3C65" w:rsidRDefault="00CA3C65">
      <w:pPr>
        <w:rPr>
          <w:sz w:val="28"/>
          <w:szCs w:val="28"/>
        </w:rPr>
      </w:pPr>
      <w:r w:rsidRPr="00CA3C65">
        <w:rPr>
          <w:sz w:val="28"/>
          <w:szCs w:val="28"/>
        </w:rPr>
        <w:t>Pedro, por favor confirmar este orden de los recursos en el cuaderno.</w:t>
      </w:r>
    </w:p>
    <w:p w:rsidR="00CA3C65" w:rsidRDefault="00CA3C65" w:rsidP="00CA3C65"/>
    <w:p w:rsidR="00CA3C65" w:rsidRDefault="00CA3C65" w:rsidP="00CA3C65">
      <w:r>
        <w:rPr>
          <w:noProof/>
          <w:lang w:eastAsia="es-CO"/>
        </w:rPr>
        <w:drawing>
          <wp:inline distT="0" distB="0" distL="0" distR="0" wp14:anchorId="03C78132" wp14:editId="17B40D5E">
            <wp:extent cx="5612130" cy="58642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71719D72" wp14:editId="2EB21780">
            <wp:extent cx="5612130" cy="51822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/>
    <w:p w:rsidR="00CA3C65" w:rsidRDefault="00CA3C65" w:rsidP="00CA3C65"/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013C515C" wp14:editId="0209F152">
            <wp:extent cx="5612130" cy="554164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/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527B816C" wp14:editId="6720FF22">
            <wp:extent cx="5612130" cy="560578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/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77E8A659" wp14:editId="33428CDC">
            <wp:extent cx="5612130" cy="583438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/>
    <w:p w:rsidR="00CA3C65" w:rsidRDefault="00CA3C65" w:rsidP="00CA3C65">
      <w:r>
        <w:rPr>
          <w:noProof/>
          <w:lang w:eastAsia="es-CO"/>
        </w:rPr>
        <w:lastRenderedPageBreak/>
        <w:drawing>
          <wp:inline distT="0" distB="0" distL="0" distR="0" wp14:anchorId="1B229663" wp14:editId="18F00BDD">
            <wp:extent cx="5612130" cy="5822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65" w:rsidRDefault="00CA3C65" w:rsidP="00CA3C65">
      <w:bookmarkStart w:id="0" w:name="_GoBack"/>
      <w:bookmarkEnd w:id="0"/>
    </w:p>
    <w:p w:rsidR="00CA3C65" w:rsidRDefault="00CA3C65"/>
    <w:p w:rsidR="001C20B2" w:rsidRDefault="001C20B2"/>
    <w:p w:rsidR="001C20B2" w:rsidRDefault="001C20B2"/>
    <w:p w:rsidR="001C20B2" w:rsidRDefault="001C20B2"/>
    <w:sectPr w:rsidR="001C20B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6AB"/>
    <w:rsid w:val="001B66AB"/>
    <w:rsid w:val="001C20B2"/>
    <w:rsid w:val="0060388B"/>
    <w:rsid w:val="00A973D3"/>
    <w:rsid w:val="00CA3C65"/>
    <w:rsid w:val="00DC2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91F1222-A0FF-4262-911D-5D805F292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51</Pages>
  <Words>44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Lzambrano</cp:lastModifiedBy>
  <cp:revision>4</cp:revision>
  <dcterms:created xsi:type="dcterms:W3CDTF">2016-01-19T22:36:00Z</dcterms:created>
  <dcterms:modified xsi:type="dcterms:W3CDTF">2016-01-27T21:33:00Z</dcterms:modified>
</cp:coreProperties>
</file>